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49" w:rsidRDefault="00986D49" w:rsidP="00986D49">
      <w:pPr>
        <w:ind w:firstLineChars="550" w:firstLine="1650"/>
        <w:rPr>
          <w:sz w:val="30"/>
          <w:szCs w:val="30"/>
        </w:rPr>
      </w:pPr>
      <w:r>
        <w:rPr>
          <w:rFonts w:hint="eastAsia"/>
          <w:sz w:val="30"/>
          <w:szCs w:val="30"/>
        </w:rPr>
        <w:t>厦门大学</w:t>
      </w:r>
      <w:r>
        <w:rPr>
          <w:rFonts w:hint="eastAsia"/>
          <w:b/>
          <w:sz w:val="32"/>
          <w:szCs w:val="32"/>
        </w:rPr>
        <w:t>固定资产</w:t>
      </w:r>
      <w:r w:rsidR="000E68BF">
        <w:rPr>
          <w:rFonts w:hint="eastAsia"/>
          <w:b/>
          <w:sz w:val="32"/>
          <w:szCs w:val="32"/>
        </w:rPr>
        <w:t>入库</w:t>
      </w:r>
      <w:r>
        <w:rPr>
          <w:rFonts w:hint="eastAsia"/>
          <w:sz w:val="30"/>
          <w:szCs w:val="30"/>
        </w:rPr>
        <w:t>验收单</w:t>
      </w:r>
    </w:p>
    <w:p w:rsidR="00986D49" w:rsidRPr="00D5704A" w:rsidRDefault="00986D49" w:rsidP="00986D49">
      <w:pPr>
        <w:rPr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80"/>
        <w:gridCol w:w="1679"/>
        <w:gridCol w:w="1134"/>
        <w:gridCol w:w="1507"/>
        <w:gridCol w:w="1218"/>
        <w:gridCol w:w="1662"/>
      </w:tblGrid>
      <w:tr w:rsidR="00986D49" w:rsidTr="00986D49">
        <w:trPr>
          <w:trHeight w:val="75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采购员填写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申购单号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使用单位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经费类别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开票日期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价</w:t>
            </w:r>
          </w:p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（人民币）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F03C14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4318F6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采购员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  <w:p w:rsidR="00132A41" w:rsidRDefault="00132A41" w:rsidP="00A24CA5">
            <w:pPr>
              <w:rPr>
                <w:szCs w:val="21"/>
              </w:rPr>
            </w:pPr>
          </w:p>
          <w:p w:rsidR="00986D49" w:rsidRDefault="00986D49" w:rsidP="005F2E28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5F2E2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5F2E2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86D49" w:rsidTr="00132A4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价</w:t>
            </w:r>
          </w:p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（外币）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</w:tr>
      <w:tr w:rsidR="00986D49" w:rsidTr="00132A4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方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</w:tr>
      <w:tr w:rsidR="00986D49" w:rsidTr="00132A41">
        <w:trPr>
          <w:trHeight w:val="4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仓管员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入库日期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出库日期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运单号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132A41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包装件数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外包装验收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132A41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仓管员：</w:t>
            </w:r>
          </w:p>
        </w:tc>
      </w:tr>
      <w:tr w:rsidR="00986D49" w:rsidTr="00A24CA5">
        <w:trPr>
          <w:trHeight w:val="6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用户填写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</w:t>
            </w:r>
          </w:p>
          <w:p w:rsidR="00986D49" w:rsidRDefault="00986D49" w:rsidP="00A24CA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</w:t>
            </w:r>
          </w:p>
          <w:p w:rsidR="00986D49" w:rsidRDefault="00986D49" w:rsidP="00A24CA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验收员签字：</w:t>
            </w:r>
          </w:p>
        </w:tc>
      </w:tr>
      <w:tr w:rsidR="00986D49" w:rsidTr="00986D49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单位编号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设备编号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成批台件数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分类号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厂家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入账日期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出厂号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784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 w:rsidR="00A27840">
              <w:rPr>
                <w:rFonts w:hint="eastAsia"/>
                <w:b/>
                <w:szCs w:val="21"/>
              </w:rPr>
              <w:t>厂</w:t>
            </w: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经费科目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使用方向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现状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自购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Default="00986D49" w:rsidP="00A24CA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86D49" w:rsidRDefault="00A27840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存放地点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领用人签字</w:t>
            </w:r>
            <w:r>
              <w:rPr>
                <w:rFonts w:hint="eastAsia"/>
                <w:szCs w:val="21"/>
              </w:rPr>
              <w:t>：</w:t>
            </w: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附件情况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</w:tbl>
    <w:p w:rsidR="00986D49" w:rsidRDefault="00986D49" w:rsidP="00986D49">
      <w:pPr>
        <w:rPr>
          <w:szCs w:val="21"/>
        </w:rPr>
      </w:pPr>
    </w:p>
    <w:p w:rsidR="00986D49" w:rsidRDefault="00986D49" w:rsidP="00986D49"/>
    <w:p w:rsidR="00986D49" w:rsidRDefault="00986D49" w:rsidP="00986D49"/>
    <w:p w:rsidR="003C04D5" w:rsidRDefault="003C04D5"/>
    <w:sectPr w:rsidR="003C04D5" w:rsidSect="003C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44" w:rsidRDefault="00863044" w:rsidP="004318F6">
      <w:r>
        <w:separator/>
      </w:r>
    </w:p>
  </w:endnote>
  <w:endnote w:type="continuationSeparator" w:id="0">
    <w:p w:rsidR="00863044" w:rsidRDefault="00863044" w:rsidP="0043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44" w:rsidRDefault="00863044" w:rsidP="004318F6">
      <w:r>
        <w:separator/>
      </w:r>
    </w:p>
  </w:footnote>
  <w:footnote w:type="continuationSeparator" w:id="0">
    <w:p w:rsidR="00863044" w:rsidRDefault="00863044" w:rsidP="00431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49"/>
    <w:rsid w:val="00073AC9"/>
    <w:rsid w:val="000B604B"/>
    <w:rsid w:val="000E68BF"/>
    <w:rsid w:val="00132A41"/>
    <w:rsid w:val="00191BFF"/>
    <w:rsid w:val="00217218"/>
    <w:rsid w:val="002C5E06"/>
    <w:rsid w:val="003C04D5"/>
    <w:rsid w:val="003F305C"/>
    <w:rsid w:val="004318F6"/>
    <w:rsid w:val="00446181"/>
    <w:rsid w:val="004768D4"/>
    <w:rsid w:val="005F2E28"/>
    <w:rsid w:val="0067696A"/>
    <w:rsid w:val="006867BA"/>
    <w:rsid w:val="006F768B"/>
    <w:rsid w:val="00863044"/>
    <w:rsid w:val="00986D49"/>
    <w:rsid w:val="00A27840"/>
    <w:rsid w:val="00B234BF"/>
    <w:rsid w:val="00BB2A6A"/>
    <w:rsid w:val="00C262A7"/>
    <w:rsid w:val="00C502BB"/>
    <w:rsid w:val="00CA5A90"/>
    <w:rsid w:val="00E83260"/>
    <w:rsid w:val="00F0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8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8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HP Corporation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ZSX</cp:lastModifiedBy>
  <cp:revision>11</cp:revision>
  <cp:lastPrinted>2015-03-12T02:51:00Z</cp:lastPrinted>
  <dcterms:created xsi:type="dcterms:W3CDTF">2015-01-04T03:14:00Z</dcterms:created>
  <dcterms:modified xsi:type="dcterms:W3CDTF">2018-04-16T02:17:00Z</dcterms:modified>
</cp:coreProperties>
</file>